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E22A" w14:textId="395FA5F3" w:rsidR="009F19E3" w:rsidRPr="00726B8B" w:rsidRDefault="00726B8B">
      <w:pPr>
        <w:rPr>
          <w:b/>
          <w:bCs/>
          <w:u w:val="single"/>
        </w:rPr>
      </w:pPr>
      <w:r w:rsidRPr="00726B8B">
        <w:rPr>
          <w:b/>
          <w:bCs/>
          <w:u w:val="single"/>
        </w:rPr>
        <w:t xml:space="preserve">Schůzka </w:t>
      </w:r>
      <w:r w:rsidR="005D51D5">
        <w:rPr>
          <w:b/>
          <w:bCs/>
          <w:u w:val="single"/>
        </w:rPr>
        <w:t>27</w:t>
      </w:r>
      <w:r w:rsidRPr="00726B8B">
        <w:rPr>
          <w:b/>
          <w:bCs/>
          <w:u w:val="single"/>
        </w:rPr>
        <w:t>.</w:t>
      </w:r>
      <w:r w:rsidR="00A71C8C">
        <w:rPr>
          <w:b/>
          <w:bCs/>
          <w:u w:val="single"/>
        </w:rPr>
        <w:t>01</w:t>
      </w:r>
      <w:r w:rsidRPr="00726B8B">
        <w:rPr>
          <w:b/>
          <w:bCs/>
          <w:u w:val="single"/>
        </w:rPr>
        <w:t>.202</w:t>
      </w:r>
      <w:r w:rsidR="00A71C8C">
        <w:rPr>
          <w:b/>
          <w:bCs/>
          <w:u w:val="single"/>
        </w:rPr>
        <w:t>6</w:t>
      </w:r>
      <w:r w:rsidRPr="00726B8B">
        <w:rPr>
          <w:b/>
          <w:bCs/>
          <w:u w:val="single"/>
        </w:rPr>
        <w:t xml:space="preserve"> – </w:t>
      </w:r>
      <w:r w:rsidR="005D51D5">
        <w:rPr>
          <w:b/>
          <w:bCs/>
          <w:u w:val="single"/>
        </w:rPr>
        <w:t>Akce v týdnu od 09.02. do 13.02.2026</w:t>
      </w:r>
    </w:p>
    <w:p w14:paraId="280D0A8A" w14:textId="17F6CBC9" w:rsidR="00726B8B" w:rsidRDefault="00A71C8C" w:rsidP="005D51D5">
      <w:pPr>
        <w:pStyle w:val="Odstavecseseznamem"/>
        <w:numPr>
          <w:ilvl w:val="0"/>
          <w:numId w:val="1"/>
        </w:numPr>
      </w:pPr>
      <w:r>
        <w:t xml:space="preserve">Termín setkání s panem ředitelem </w:t>
      </w:r>
      <w:r w:rsidR="005D51D5">
        <w:t>se pro nemoc odkládá</w:t>
      </w:r>
      <w:r>
        <w:t>;</w:t>
      </w:r>
      <w:r w:rsidR="005D51D5">
        <w:t xml:space="preserve"> </w:t>
      </w:r>
      <w:r>
        <w:t>přinést trička na nafocení PF 2026 ŽP</w:t>
      </w:r>
      <w:r w:rsidR="005D51D5">
        <w:t xml:space="preserve"> (odloženo, malá účast).</w:t>
      </w:r>
    </w:p>
    <w:p w14:paraId="71F48BA6" w14:textId="77777777" w:rsidR="00AB0D07" w:rsidRDefault="00AB0D07" w:rsidP="00AB0D07">
      <w:pPr>
        <w:pStyle w:val="Odstavecseseznamem"/>
      </w:pPr>
    </w:p>
    <w:p w14:paraId="7AF8282F" w14:textId="77777777" w:rsidR="00292264" w:rsidRDefault="00292264" w:rsidP="00726B8B">
      <w:pPr>
        <w:pStyle w:val="Odstavecseseznamem"/>
        <w:numPr>
          <w:ilvl w:val="0"/>
          <w:numId w:val="1"/>
        </w:numPr>
      </w:pPr>
      <w:proofErr w:type="spellStart"/>
      <w:r w:rsidRPr="005D51D5">
        <w:rPr>
          <w:u w:val="single"/>
        </w:rPr>
        <w:t>Deskohraní</w:t>
      </w:r>
      <w:proofErr w:type="spellEnd"/>
      <w:r w:rsidRPr="005D51D5">
        <w:rPr>
          <w:u w:val="single"/>
        </w:rPr>
        <w:t xml:space="preserve"> 8. ročníků se seniory</w:t>
      </w:r>
      <w:r>
        <w:t xml:space="preserve"> připomenutí organizace v pondělí 02.02.2026. Přislíbení účasti 6 členů ŽP (Tóňa, Vašek, Viky, Saša, Honza, Maksym – uvedení do jídelny a přivítání, ŽP 8. ročník zůstává na celý průběh).</w:t>
      </w:r>
    </w:p>
    <w:p w14:paraId="1D2A954D" w14:textId="77777777" w:rsidR="00292264" w:rsidRPr="00292264" w:rsidRDefault="00292264" w:rsidP="00292264">
      <w:pPr>
        <w:pStyle w:val="Odstavecseseznamem"/>
        <w:rPr>
          <w:u w:val="single"/>
        </w:rPr>
      </w:pPr>
    </w:p>
    <w:p w14:paraId="1797E5C2" w14:textId="5455CF22" w:rsidR="00A71C8C" w:rsidRDefault="005D51D5" w:rsidP="00726B8B">
      <w:pPr>
        <w:pStyle w:val="Odstavecseseznamem"/>
        <w:numPr>
          <w:ilvl w:val="0"/>
          <w:numId w:val="1"/>
        </w:numPr>
      </w:pPr>
      <w:r w:rsidRPr="005D51D5">
        <w:rPr>
          <w:u w:val="single"/>
        </w:rPr>
        <w:t>Filmové odpoledne</w:t>
      </w:r>
      <w:r w:rsidR="00A71C8C" w:rsidRPr="005D51D5">
        <w:rPr>
          <w:u w:val="single"/>
        </w:rPr>
        <w:t xml:space="preserve"> pro ŠD</w:t>
      </w:r>
      <w:r>
        <w:t xml:space="preserve"> 12.02.2026</w:t>
      </w:r>
      <w:r w:rsidR="00A71C8C">
        <w:t>.</w:t>
      </w:r>
    </w:p>
    <w:p w14:paraId="000BDB45" w14:textId="77777777" w:rsidR="00AB0D07" w:rsidRDefault="00AB0D07" w:rsidP="00AB0D07">
      <w:pPr>
        <w:pStyle w:val="Odstavecseseznamem"/>
      </w:pPr>
    </w:p>
    <w:p w14:paraId="124E01A1" w14:textId="21ED5517" w:rsidR="005D51D5" w:rsidRDefault="005D51D5" w:rsidP="001F4D8A">
      <w:pPr>
        <w:pStyle w:val="Odstavecseseznamem"/>
        <w:numPr>
          <w:ilvl w:val="0"/>
          <w:numId w:val="1"/>
        </w:numPr>
      </w:pPr>
      <w:r w:rsidRPr="005D51D5">
        <w:rPr>
          <w:u w:val="single"/>
        </w:rPr>
        <w:t>Valentýn</w:t>
      </w:r>
      <w:r>
        <w:t xml:space="preserve"> – organizace a roznos valentýnek po třídách v pátek 13.02.2026</w:t>
      </w:r>
      <w:r w:rsidR="00AB0D07">
        <w:t>, sraz 8:15 u šaten (roznos během 1.VH)</w:t>
      </w:r>
    </w:p>
    <w:p w14:paraId="77DECDEE" w14:textId="63C75CF7" w:rsidR="00AB0D07" w:rsidRDefault="00AB0D07" w:rsidP="00AB0D07">
      <w:pPr>
        <w:pStyle w:val="Odstavecseseznamem"/>
      </w:pPr>
      <w:r w:rsidRPr="00CC09BD">
        <w:rPr>
          <w:u w:val="single"/>
        </w:rPr>
        <w:t xml:space="preserve">Rozdělení tříd </w:t>
      </w:r>
      <w:proofErr w:type="spellStart"/>
      <w:r w:rsidRPr="00CC09BD">
        <w:rPr>
          <w:u w:val="single"/>
        </w:rPr>
        <w:t>parlamenťáky</w:t>
      </w:r>
      <w:proofErr w:type="spellEnd"/>
      <w:r>
        <w:t>:</w:t>
      </w:r>
    </w:p>
    <w:p w14:paraId="72465B40" w14:textId="51BFBB2A" w:rsidR="00AB0D07" w:rsidRDefault="00AB0D07" w:rsidP="00AB0D07">
      <w:pPr>
        <w:pStyle w:val="Odstavecseseznamem"/>
      </w:pPr>
      <w:r>
        <w:t>0.A + 5. ročníky</w:t>
      </w:r>
      <w:r w:rsidR="00CC09BD">
        <w:t xml:space="preserve"> (</w:t>
      </w:r>
      <w:proofErr w:type="gramStart"/>
      <w:r w:rsidR="00CC09BD">
        <w:t>A,B</w:t>
      </w:r>
      <w:proofErr w:type="gramEnd"/>
      <w:r w:rsidR="00CC09BD">
        <w:t>)</w:t>
      </w:r>
      <w:r>
        <w:t xml:space="preserve"> </w:t>
      </w:r>
      <w:r w:rsidR="00CC09BD">
        <w:tab/>
      </w:r>
      <w:r w:rsidR="00CC09BD">
        <w:tab/>
      </w:r>
      <w:r>
        <w:t>– parlamenťáci 6.A (Péťa S., Gábi M.)</w:t>
      </w:r>
    </w:p>
    <w:p w14:paraId="708D5315" w14:textId="0D5A8F62" w:rsidR="00CC09BD" w:rsidRDefault="00CC09BD" w:rsidP="00CC09BD">
      <w:pPr>
        <w:pStyle w:val="Odstavecseseznamem"/>
      </w:pPr>
      <w:r>
        <w:t>0.B + 6. ročníky (</w:t>
      </w:r>
      <w:proofErr w:type="gramStart"/>
      <w:r>
        <w:t>A,B</w:t>
      </w:r>
      <w:proofErr w:type="gramEnd"/>
      <w:r>
        <w:t xml:space="preserve">) </w:t>
      </w:r>
      <w:r>
        <w:tab/>
      </w:r>
      <w:r>
        <w:tab/>
        <w:t>– parlamenťáci 4.A (Nikola A., Luka L.)</w:t>
      </w:r>
    </w:p>
    <w:p w14:paraId="3F70FB58" w14:textId="4997D247" w:rsidR="00CC09BD" w:rsidRDefault="00CC09BD" w:rsidP="00CC09BD">
      <w:pPr>
        <w:pStyle w:val="Odstavecseseznamem"/>
      </w:pPr>
      <w:r>
        <w:t>1. ročníky (</w:t>
      </w:r>
      <w:proofErr w:type="gramStart"/>
      <w:r>
        <w:t>A,B</w:t>
      </w:r>
      <w:proofErr w:type="gramEnd"/>
      <w:r>
        <w:t>)</w:t>
      </w:r>
      <w:r>
        <w:tab/>
      </w:r>
      <w:r>
        <w:tab/>
      </w:r>
      <w:r>
        <w:tab/>
        <w:t>– parlamenťáci 8.B (Honza K., Maksym M.)</w:t>
      </w:r>
    </w:p>
    <w:p w14:paraId="4DF11F11" w14:textId="2C043DB2" w:rsidR="00CC09BD" w:rsidRDefault="00CC09BD" w:rsidP="00CC09BD">
      <w:pPr>
        <w:pStyle w:val="Odstavecseseznamem"/>
      </w:pPr>
      <w:r>
        <w:t>2. ročníky (</w:t>
      </w:r>
      <w:proofErr w:type="gramStart"/>
      <w:r>
        <w:t>A,B</w:t>
      </w:r>
      <w:proofErr w:type="gramEnd"/>
      <w:r>
        <w:t>) + 4. ročníky A,B)– parlamenťáci 6.B (Saša I., Bára B.)</w:t>
      </w:r>
    </w:p>
    <w:p w14:paraId="02449163" w14:textId="35852161" w:rsidR="00CC09BD" w:rsidRDefault="00CC09BD" w:rsidP="00CC09BD">
      <w:pPr>
        <w:pStyle w:val="Odstavecseseznamem"/>
      </w:pPr>
      <w:r>
        <w:t>3. ročníky (</w:t>
      </w:r>
      <w:proofErr w:type="gramStart"/>
      <w:r>
        <w:t>A,B</w:t>
      </w:r>
      <w:proofErr w:type="gramEnd"/>
      <w:r>
        <w:t>)</w:t>
      </w:r>
      <w:r>
        <w:tab/>
      </w:r>
      <w:r>
        <w:tab/>
      </w:r>
      <w:r>
        <w:tab/>
        <w:t>– parlamenťáci 3.B (Viky L., Dorota K.)</w:t>
      </w:r>
    </w:p>
    <w:p w14:paraId="79CAEC8F" w14:textId="0AA7C60B" w:rsidR="00CC09BD" w:rsidRDefault="00CC09BD" w:rsidP="00CC09BD">
      <w:pPr>
        <w:pStyle w:val="Odstavecseseznamem"/>
      </w:pPr>
      <w:r>
        <w:t xml:space="preserve">7.A + 8.A </w:t>
      </w:r>
      <w:r>
        <w:tab/>
      </w:r>
      <w:r>
        <w:tab/>
      </w:r>
      <w:r>
        <w:tab/>
        <w:t>– parlamenťáci 7.B (Nasťa B., Domča V.)</w:t>
      </w:r>
    </w:p>
    <w:p w14:paraId="0BFFE26D" w14:textId="346BB831" w:rsidR="00B426C0" w:rsidRDefault="00CC09BD" w:rsidP="00B426C0">
      <w:pPr>
        <w:pStyle w:val="Odstavecseseznamem"/>
      </w:pPr>
      <w:r>
        <w:t>7.B + 9. ročníky (</w:t>
      </w:r>
      <w:proofErr w:type="gramStart"/>
      <w:r>
        <w:t>A,B</w:t>
      </w:r>
      <w:proofErr w:type="gramEnd"/>
      <w:r>
        <w:t>)</w:t>
      </w:r>
      <w:r>
        <w:tab/>
      </w:r>
      <w:r>
        <w:tab/>
      </w:r>
      <w:r w:rsidR="00B426C0">
        <w:t xml:space="preserve">– </w:t>
      </w:r>
      <w:r>
        <w:t>parlamenťák8.A (Toňa Z.)</w:t>
      </w:r>
    </w:p>
    <w:p w14:paraId="6D1477F5" w14:textId="65276D09" w:rsidR="00CC09BD" w:rsidRDefault="00CC09BD" w:rsidP="00CC09BD">
      <w:pPr>
        <w:pStyle w:val="Odstavecseseznamem"/>
      </w:pPr>
      <w:r>
        <w:t>8.B</w:t>
      </w:r>
      <w:r>
        <w:tab/>
      </w:r>
      <w:r>
        <w:tab/>
      </w:r>
      <w:r>
        <w:tab/>
      </w:r>
      <w:r>
        <w:tab/>
      </w:r>
      <w:r w:rsidR="00B426C0">
        <w:t>–</w:t>
      </w:r>
      <w:r>
        <w:t xml:space="preserve"> parlamenťáci 5.A (Vašek K., Matěj K.) </w:t>
      </w:r>
    </w:p>
    <w:p w14:paraId="4EE15009" w14:textId="77777777" w:rsidR="00CC09BD" w:rsidRDefault="00CC09BD" w:rsidP="00AB0D07">
      <w:pPr>
        <w:pStyle w:val="Odstavecseseznamem"/>
      </w:pPr>
    </w:p>
    <w:p w14:paraId="4B92EAB1" w14:textId="781EB2F5" w:rsidR="005D51D5" w:rsidRDefault="005D51D5" w:rsidP="00726B8B">
      <w:pPr>
        <w:pStyle w:val="Odstavecseseznamem"/>
        <w:numPr>
          <w:ilvl w:val="0"/>
          <w:numId w:val="1"/>
        </w:numPr>
      </w:pPr>
      <w:r w:rsidRPr="005D51D5">
        <w:rPr>
          <w:u w:val="single"/>
        </w:rPr>
        <w:t>Barevný týden ve škole</w:t>
      </w:r>
      <w:r>
        <w:t xml:space="preserve"> 09.02. – 13.02.2026 – barevné kombinace pro jednotlivé dny; bonus pro účastnící se třídy</w:t>
      </w:r>
      <w:r w:rsidR="00033144">
        <w:t xml:space="preserve"> – den bez testů a zkoušení (pokud přijde celá třída v žádoucích barvách, tolerance 2 lidi bez účasti) </w:t>
      </w:r>
    </w:p>
    <w:p w14:paraId="4CC4566B" w14:textId="0BA6C596" w:rsidR="00AB0D07" w:rsidRDefault="00AB0D07" w:rsidP="00AB0D07">
      <w:pPr>
        <w:pStyle w:val="Odstavecseseznamem"/>
      </w:pPr>
      <w:r>
        <w:rPr>
          <w:u w:val="single"/>
        </w:rPr>
        <w:t>Barevné kombinace</w:t>
      </w:r>
      <w:r w:rsidRPr="00AB0D07">
        <w:t>:</w:t>
      </w:r>
    </w:p>
    <w:p w14:paraId="7D082DB1" w14:textId="6295AFB5" w:rsidR="005D51D5" w:rsidRDefault="005D51D5" w:rsidP="005D51D5">
      <w:pPr>
        <w:pStyle w:val="Odstavecseseznamem"/>
        <w:numPr>
          <w:ilvl w:val="0"/>
          <w:numId w:val="3"/>
        </w:numPr>
      </w:pPr>
      <w:r>
        <w:t xml:space="preserve">Pondělí: </w:t>
      </w:r>
      <w:r w:rsidR="00033144">
        <w:t>bílá, černá</w:t>
      </w:r>
    </w:p>
    <w:p w14:paraId="238292BD" w14:textId="14B1A6F6" w:rsidR="00033144" w:rsidRDefault="00033144" w:rsidP="005D51D5">
      <w:pPr>
        <w:pStyle w:val="Odstavecseseznamem"/>
        <w:numPr>
          <w:ilvl w:val="0"/>
          <w:numId w:val="3"/>
        </w:numPr>
      </w:pPr>
      <w:r>
        <w:t>Úterý: modrá, šedá</w:t>
      </w:r>
    </w:p>
    <w:p w14:paraId="7E5EEFFF" w14:textId="152A65CE" w:rsidR="00033144" w:rsidRDefault="00033144" w:rsidP="005D51D5">
      <w:pPr>
        <w:pStyle w:val="Odstavecseseznamem"/>
        <w:numPr>
          <w:ilvl w:val="0"/>
          <w:numId w:val="3"/>
        </w:numPr>
      </w:pPr>
      <w:r>
        <w:t>Středa: fialová, modrá, žlutá</w:t>
      </w:r>
    </w:p>
    <w:p w14:paraId="16904616" w14:textId="4EF94A18" w:rsidR="00033144" w:rsidRDefault="00033144" w:rsidP="005D51D5">
      <w:pPr>
        <w:pStyle w:val="Odstavecseseznamem"/>
        <w:numPr>
          <w:ilvl w:val="0"/>
          <w:numId w:val="3"/>
        </w:numPr>
      </w:pPr>
      <w:r>
        <w:t>Čtvrtek: zelená, černá, oranžová</w:t>
      </w:r>
    </w:p>
    <w:p w14:paraId="4C9C6857" w14:textId="22A060D5" w:rsidR="00033144" w:rsidRDefault="00033144" w:rsidP="005D51D5">
      <w:pPr>
        <w:pStyle w:val="Odstavecseseznamem"/>
        <w:numPr>
          <w:ilvl w:val="0"/>
          <w:numId w:val="3"/>
        </w:numPr>
      </w:pPr>
      <w:r>
        <w:t>Pátek: červená, růžová, černá</w:t>
      </w:r>
    </w:p>
    <w:p w14:paraId="7DAF7EC7" w14:textId="77777777" w:rsidR="00AB0D07" w:rsidRDefault="00AB0D07" w:rsidP="00AB0D07">
      <w:pPr>
        <w:pStyle w:val="Odstavecseseznamem"/>
        <w:ind w:left="1080"/>
      </w:pPr>
    </w:p>
    <w:p w14:paraId="2310DB8D" w14:textId="582B47DC" w:rsidR="00A71C8C" w:rsidRDefault="00915A11" w:rsidP="00726B8B">
      <w:pPr>
        <w:pStyle w:val="Odstavecseseznamem"/>
        <w:numPr>
          <w:ilvl w:val="0"/>
          <w:numId w:val="1"/>
        </w:numPr>
      </w:pPr>
      <w:r>
        <w:t>Úkol</w:t>
      </w:r>
      <w:r w:rsidR="00A71C8C">
        <w:t>y</w:t>
      </w:r>
      <w:r>
        <w:t xml:space="preserve">: </w:t>
      </w:r>
    </w:p>
    <w:p w14:paraId="21396F68" w14:textId="54BFD6F0" w:rsidR="00915A11" w:rsidRDefault="00915A11" w:rsidP="00A71C8C">
      <w:pPr>
        <w:pStyle w:val="Odstavecseseznamem"/>
        <w:numPr>
          <w:ilvl w:val="0"/>
          <w:numId w:val="2"/>
        </w:numPr>
      </w:pPr>
      <w:r>
        <w:t>Pokřik parlamentu – inspirace naší hymnou ŽP</w:t>
      </w:r>
    </w:p>
    <w:p w14:paraId="34AC7C21" w14:textId="0EB131F1" w:rsidR="00A71C8C" w:rsidRDefault="00A71C8C" w:rsidP="00A71C8C">
      <w:pPr>
        <w:pStyle w:val="Odstavecseseznamem"/>
        <w:numPr>
          <w:ilvl w:val="0"/>
          <w:numId w:val="2"/>
        </w:numPr>
      </w:pPr>
      <w:r>
        <w:t xml:space="preserve">Připomenutí termínu </w:t>
      </w:r>
      <w:r w:rsidR="005D51D5">
        <w:t>akcí (Valentýn, Barevný týden)</w:t>
      </w:r>
    </w:p>
    <w:p w14:paraId="7517E9A5" w14:textId="3ED5AA9D" w:rsidR="00A71C8C" w:rsidRDefault="00A71C8C" w:rsidP="00A71C8C">
      <w:pPr>
        <w:pStyle w:val="Odstavecseseznamem"/>
        <w:numPr>
          <w:ilvl w:val="0"/>
          <w:numId w:val="2"/>
        </w:numPr>
      </w:pPr>
      <w:r>
        <w:t>Trička ŽP focení</w:t>
      </w:r>
    </w:p>
    <w:p w14:paraId="25FF2E7D" w14:textId="26B28DED" w:rsidR="005D51D5" w:rsidRDefault="005D51D5" w:rsidP="00A71C8C">
      <w:pPr>
        <w:pStyle w:val="Odstavecseseznamem"/>
        <w:numPr>
          <w:ilvl w:val="0"/>
          <w:numId w:val="2"/>
        </w:numPr>
      </w:pPr>
      <w:r>
        <w:t>Otázky pro pana ředitele</w:t>
      </w:r>
    </w:p>
    <w:sectPr w:rsidR="005D5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F0D0E"/>
    <w:multiLevelType w:val="hybridMultilevel"/>
    <w:tmpl w:val="BE3C92C8"/>
    <w:lvl w:ilvl="0" w:tplc="E6026B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DD3CD8"/>
    <w:multiLevelType w:val="hybridMultilevel"/>
    <w:tmpl w:val="95DCC66E"/>
    <w:lvl w:ilvl="0" w:tplc="0A5A72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962B82"/>
    <w:multiLevelType w:val="hybridMultilevel"/>
    <w:tmpl w:val="67047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33144"/>
    <w:rsid w:val="0016752D"/>
    <w:rsid w:val="001F4D8A"/>
    <w:rsid w:val="00292264"/>
    <w:rsid w:val="005D51D5"/>
    <w:rsid w:val="00726B8B"/>
    <w:rsid w:val="007966F4"/>
    <w:rsid w:val="0082031F"/>
    <w:rsid w:val="00915A11"/>
    <w:rsid w:val="00A71C8C"/>
    <w:rsid w:val="00AB0D07"/>
    <w:rsid w:val="00B426C0"/>
    <w:rsid w:val="00C9590B"/>
    <w:rsid w:val="00C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625B"/>
  <w15:chartTrackingRefBased/>
  <w15:docId w15:val="{1FEFA99F-427F-4612-A9D3-160340D2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Čížková</dc:creator>
  <cp:keywords/>
  <dc:description/>
  <cp:lastModifiedBy>Radka Čížková</cp:lastModifiedBy>
  <cp:revision>5</cp:revision>
  <cp:lastPrinted>2026-01-27T15:53:00Z</cp:lastPrinted>
  <dcterms:created xsi:type="dcterms:W3CDTF">2026-01-27T15:36:00Z</dcterms:created>
  <dcterms:modified xsi:type="dcterms:W3CDTF">2026-01-27T15:56:00Z</dcterms:modified>
</cp:coreProperties>
</file>