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E22A" w14:textId="0F26E0CA" w:rsidR="009F19E3" w:rsidRPr="00726B8B" w:rsidRDefault="00726B8B">
      <w:pPr>
        <w:rPr>
          <w:b/>
          <w:bCs/>
          <w:u w:val="single"/>
        </w:rPr>
      </w:pPr>
      <w:r w:rsidRPr="00726B8B">
        <w:rPr>
          <w:b/>
          <w:bCs/>
          <w:u w:val="single"/>
        </w:rPr>
        <w:t xml:space="preserve">Schůzka </w:t>
      </w:r>
      <w:r w:rsidR="00915A11">
        <w:rPr>
          <w:b/>
          <w:bCs/>
          <w:u w:val="single"/>
        </w:rPr>
        <w:t>09</w:t>
      </w:r>
      <w:r w:rsidRPr="00726B8B">
        <w:rPr>
          <w:b/>
          <w:bCs/>
          <w:u w:val="single"/>
        </w:rPr>
        <w:t xml:space="preserve">.12.2025 – </w:t>
      </w:r>
      <w:r w:rsidR="00915A11">
        <w:rPr>
          <w:b/>
          <w:bCs/>
          <w:u w:val="single"/>
        </w:rPr>
        <w:t>Poslední setkání ve starém roce</w:t>
      </w:r>
    </w:p>
    <w:p w14:paraId="62A3BE4A" w14:textId="09D880D5" w:rsidR="00726B8B" w:rsidRDefault="00915A11" w:rsidP="00726B8B">
      <w:pPr>
        <w:pStyle w:val="Odstavecseseznamem"/>
        <w:numPr>
          <w:ilvl w:val="0"/>
          <w:numId w:val="1"/>
        </w:numPr>
      </w:pPr>
      <w:r>
        <w:t xml:space="preserve">Kontrola donesení návrhu jídel </w:t>
      </w:r>
      <w:r w:rsidRPr="00915A11">
        <w:rPr>
          <w:i/>
          <w:iCs/>
        </w:rPr>
        <w:t>Týdne oblíbených jídel</w:t>
      </w:r>
      <w:r>
        <w:t xml:space="preserve"> do jídelny</w:t>
      </w:r>
      <w:r w:rsidR="00726B8B">
        <w:t>.</w:t>
      </w:r>
    </w:p>
    <w:p w14:paraId="1CD8E9FF" w14:textId="7F68361D" w:rsidR="00726B8B" w:rsidRDefault="00915A11" w:rsidP="00726B8B">
      <w:pPr>
        <w:pStyle w:val="Odstavecseseznamem"/>
        <w:numPr>
          <w:ilvl w:val="0"/>
          <w:numId w:val="1"/>
        </w:numPr>
      </w:pPr>
      <w:r>
        <w:t>Sladká odměna za účast při setkávání ŽP</w:t>
      </w:r>
      <w:r w:rsidR="00726B8B">
        <w:t>.</w:t>
      </w:r>
    </w:p>
    <w:p w14:paraId="280D0A8A" w14:textId="7C0B8934" w:rsidR="00726B8B" w:rsidRDefault="00726B8B" w:rsidP="00726B8B">
      <w:pPr>
        <w:pStyle w:val="Odstavecseseznamem"/>
        <w:numPr>
          <w:ilvl w:val="0"/>
          <w:numId w:val="1"/>
        </w:numPr>
      </w:pPr>
      <w:r>
        <w:t xml:space="preserve">Návrhy a podněty k vylepšení naší školy – </w:t>
      </w:r>
      <w:r w:rsidR="00915A11">
        <w:t xml:space="preserve">další </w:t>
      </w:r>
      <w:r>
        <w:t xml:space="preserve">otázky pro pana ředitele </w:t>
      </w:r>
      <w:r w:rsidR="00915A11">
        <w:t>během</w:t>
      </w:r>
      <w:r>
        <w:t xml:space="preserve"> lednové</w:t>
      </w:r>
      <w:r w:rsidR="00915A11">
        <w:t>ho</w:t>
      </w:r>
      <w:r>
        <w:t xml:space="preserve"> společné</w:t>
      </w:r>
      <w:r w:rsidR="00915A11">
        <w:t>ho</w:t>
      </w:r>
      <w:r>
        <w:t xml:space="preserve"> setkání. </w:t>
      </w:r>
    </w:p>
    <w:p w14:paraId="25FAA5DC" w14:textId="2EC39BB6" w:rsidR="00726B8B" w:rsidRDefault="00915A11" w:rsidP="00726B8B">
      <w:pPr>
        <w:pStyle w:val="Odstavecseseznamem"/>
        <w:numPr>
          <w:ilvl w:val="0"/>
          <w:numId w:val="1"/>
        </w:numPr>
      </w:pPr>
      <w:r>
        <w:t>Organizace pořádání filmového odpoledne ve čtvrtek 18.12.2025.</w:t>
      </w:r>
    </w:p>
    <w:p w14:paraId="21396F68" w14:textId="1F80777E" w:rsidR="00915A11" w:rsidRDefault="00915A11" w:rsidP="00726B8B">
      <w:pPr>
        <w:pStyle w:val="Odstavecseseznamem"/>
        <w:numPr>
          <w:ilvl w:val="0"/>
          <w:numId w:val="1"/>
        </w:numPr>
      </w:pPr>
      <w:r>
        <w:t>Úkol: Pokřik parlamentu – inspirace naší hymnou ŽP.</w:t>
      </w:r>
    </w:p>
    <w:sectPr w:rsidR="00915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62B82"/>
    <w:multiLevelType w:val="hybridMultilevel"/>
    <w:tmpl w:val="67047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8B"/>
    <w:rsid w:val="00726B8B"/>
    <w:rsid w:val="007966F4"/>
    <w:rsid w:val="0082031F"/>
    <w:rsid w:val="00915A11"/>
    <w:rsid w:val="00C9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625B"/>
  <w15:chartTrackingRefBased/>
  <w15:docId w15:val="{1FEFA99F-427F-4612-A9D3-160340D2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6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330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Čížková</dc:creator>
  <cp:keywords/>
  <dc:description/>
  <cp:lastModifiedBy>Radka Čížková</cp:lastModifiedBy>
  <cp:revision>2</cp:revision>
  <dcterms:created xsi:type="dcterms:W3CDTF">2025-12-09T16:36:00Z</dcterms:created>
  <dcterms:modified xsi:type="dcterms:W3CDTF">2025-12-09T16:36:00Z</dcterms:modified>
</cp:coreProperties>
</file>