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E22A" w14:textId="2758DC6B" w:rsidR="009F19E3" w:rsidRPr="00726B8B" w:rsidRDefault="00726B8B">
      <w:pPr>
        <w:rPr>
          <w:b/>
          <w:bCs/>
          <w:u w:val="single"/>
        </w:rPr>
      </w:pPr>
      <w:r w:rsidRPr="00726B8B">
        <w:rPr>
          <w:b/>
          <w:bCs/>
          <w:u w:val="single"/>
        </w:rPr>
        <w:t>Schůzka 02.12.2025 – Plán oblíbených jídel</w:t>
      </w:r>
    </w:p>
    <w:p w14:paraId="0E81ADAA" w14:textId="3D7D3978" w:rsidR="00136459" w:rsidRDefault="00726B8B" w:rsidP="00136459">
      <w:pPr>
        <w:pStyle w:val="Odstavecseseznamem"/>
        <w:numPr>
          <w:ilvl w:val="0"/>
          <w:numId w:val="1"/>
        </w:numPr>
      </w:pPr>
      <w:r>
        <w:t>Výsledné návrhy jednotlivých tříd na koupi relaxačních věcí a her</w:t>
      </w:r>
      <w:r w:rsidR="00136459">
        <w:t>:</w:t>
      </w:r>
    </w:p>
    <w:p w14:paraId="78DD2E42" w14:textId="1DF47EE7" w:rsidR="00136459" w:rsidRDefault="00136459" w:rsidP="00136459">
      <w:pPr>
        <w:pStyle w:val="Odstavecseseznamem"/>
        <w:numPr>
          <w:ilvl w:val="0"/>
          <w:numId w:val="2"/>
        </w:numPr>
      </w:pPr>
      <w:r>
        <w:t>prezentace</w:t>
      </w:r>
    </w:p>
    <w:p w14:paraId="5606499B" w14:textId="789C32B7" w:rsidR="00136459" w:rsidRDefault="00136459" w:rsidP="00136459">
      <w:pPr>
        <w:pStyle w:val="Odstavecseseznamem"/>
        <w:numPr>
          <w:ilvl w:val="0"/>
          <w:numId w:val="2"/>
        </w:numPr>
      </w:pPr>
      <w:r>
        <w:t>vytvoření a výlep plakátu</w:t>
      </w:r>
    </w:p>
    <w:p w14:paraId="1CD8E9FF" w14:textId="0AEE561A" w:rsidR="00726B8B" w:rsidRDefault="00726B8B" w:rsidP="00726B8B">
      <w:pPr>
        <w:pStyle w:val="Odstavecseseznamem"/>
        <w:numPr>
          <w:ilvl w:val="0"/>
          <w:numId w:val="1"/>
        </w:numPr>
      </w:pPr>
      <w:r>
        <w:t xml:space="preserve">Návrhy organizací k finanční </w:t>
      </w:r>
      <w:r w:rsidR="00136459">
        <w:t xml:space="preserve">charitativní </w:t>
      </w:r>
      <w:r>
        <w:t>podpoře z jarmarečního výtěžku.</w:t>
      </w:r>
    </w:p>
    <w:p w14:paraId="280D0A8A" w14:textId="53023A0A" w:rsidR="00726B8B" w:rsidRDefault="00726B8B" w:rsidP="00726B8B">
      <w:pPr>
        <w:pStyle w:val="Odstavecseseznamem"/>
        <w:numPr>
          <w:ilvl w:val="0"/>
          <w:numId w:val="1"/>
        </w:numPr>
      </w:pPr>
      <w:r>
        <w:t xml:space="preserve">Návrhy a podněty k vylepšení naší školy – otázky pro pana ředitele při lednovém společném setkání. </w:t>
      </w:r>
      <w:r w:rsidR="00550787">
        <w:t>(</w:t>
      </w:r>
      <w:r w:rsidR="00550787" w:rsidRPr="00550787">
        <w:rPr>
          <w:i/>
          <w:iCs/>
        </w:rPr>
        <w:t xml:space="preserve">úkol též na </w:t>
      </w:r>
      <w:r w:rsidR="00550787">
        <w:rPr>
          <w:i/>
          <w:iCs/>
        </w:rPr>
        <w:t>příští</w:t>
      </w:r>
      <w:r w:rsidR="00550787" w:rsidRPr="00550787">
        <w:rPr>
          <w:i/>
          <w:iCs/>
        </w:rPr>
        <w:t xml:space="preserve"> setkání</w:t>
      </w:r>
      <w:r w:rsidR="00550787">
        <w:t>)</w:t>
      </w:r>
    </w:p>
    <w:p w14:paraId="6A9FF69B" w14:textId="20FAA177" w:rsidR="00136459" w:rsidRDefault="00726B8B" w:rsidP="00726B8B">
      <w:pPr>
        <w:pStyle w:val="Odstavecseseznamem"/>
        <w:numPr>
          <w:ilvl w:val="0"/>
          <w:numId w:val="1"/>
        </w:numPr>
      </w:pPr>
      <w:r>
        <w:t xml:space="preserve">Sestavení oblíbených jídel </w:t>
      </w:r>
      <w:r w:rsidR="00136459">
        <w:t>pro Týden oblíbených jídel:</w:t>
      </w:r>
    </w:p>
    <w:p w14:paraId="25FAA5DC" w14:textId="7CFFA955" w:rsidR="00726B8B" w:rsidRDefault="00726B8B" w:rsidP="00136459">
      <w:pPr>
        <w:pStyle w:val="Odstavecseseznamem"/>
      </w:pPr>
      <w:r>
        <w:t xml:space="preserve">- </w:t>
      </w:r>
      <w:r w:rsidR="00136459">
        <w:t xml:space="preserve">písemný návrh a </w:t>
      </w:r>
      <w:r>
        <w:t>řešení s jídelnou pro konání zimní a letní akce</w:t>
      </w:r>
    </w:p>
    <w:sectPr w:rsidR="0072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62B82"/>
    <w:multiLevelType w:val="hybridMultilevel"/>
    <w:tmpl w:val="67047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82AA8"/>
    <w:multiLevelType w:val="hybridMultilevel"/>
    <w:tmpl w:val="1E785ED8"/>
    <w:lvl w:ilvl="0" w:tplc="ED78A4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136459"/>
    <w:rsid w:val="00550787"/>
    <w:rsid w:val="00726B8B"/>
    <w:rsid w:val="007966F4"/>
    <w:rsid w:val="0082031F"/>
    <w:rsid w:val="00C9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625B"/>
  <w15:chartTrackingRefBased/>
  <w15:docId w15:val="{1FEFA99F-427F-4612-A9D3-160340D2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3</cp:revision>
  <dcterms:created xsi:type="dcterms:W3CDTF">2025-12-09T16:25:00Z</dcterms:created>
  <dcterms:modified xsi:type="dcterms:W3CDTF">2025-12-09T16:45:00Z</dcterms:modified>
</cp:coreProperties>
</file>