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1E22A" w14:textId="646641F0" w:rsidR="009F19E3" w:rsidRPr="00726B8B" w:rsidRDefault="00726B8B">
      <w:pPr>
        <w:rPr>
          <w:b/>
          <w:bCs/>
          <w:u w:val="single"/>
        </w:rPr>
      </w:pPr>
      <w:r w:rsidRPr="00726B8B">
        <w:rPr>
          <w:b/>
          <w:bCs/>
          <w:u w:val="single"/>
        </w:rPr>
        <w:t xml:space="preserve">Schůzka </w:t>
      </w:r>
      <w:r w:rsidR="002D0AD9">
        <w:rPr>
          <w:b/>
          <w:bCs/>
          <w:u w:val="single"/>
        </w:rPr>
        <w:t>24</w:t>
      </w:r>
      <w:r w:rsidR="00E616C4">
        <w:rPr>
          <w:b/>
          <w:bCs/>
          <w:u w:val="single"/>
        </w:rPr>
        <w:t>.03.</w:t>
      </w:r>
      <w:r w:rsidRPr="00726B8B">
        <w:rPr>
          <w:b/>
          <w:bCs/>
          <w:u w:val="single"/>
        </w:rPr>
        <w:t>202</w:t>
      </w:r>
      <w:r w:rsidR="00A71C8C">
        <w:rPr>
          <w:b/>
          <w:bCs/>
          <w:u w:val="single"/>
        </w:rPr>
        <w:t>6</w:t>
      </w:r>
      <w:r w:rsidRPr="00726B8B">
        <w:rPr>
          <w:b/>
          <w:bCs/>
          <w:u w:val="single"/>
        </w:rPr>
        <w:t xml:space="preserve"> – </w:t>
      </w:r>
      <w:r w:rsidR="002D0AD9">
        <w:rPr>
          <w:b/>
          <w:bCs/>
          <w:u w:val="single"/>
        </w:rPr>
        <w:t>Setkání s panem ředitelem</w:t>
      </w:r>
    </w:p>
    <w:p w14:paraId="76A7501A" w14:textId="5D17A519" w:rsidR="002D0AD9" w:rsidRPr="002D0AD9" w:rsidRDefault="002D0AD9" w:rsidP="002D0AD9">
      <w:pPr>
        <w:pStyle w:val="Odstavecseseznamem"/>
        <w:numPr>
          <w:ilvl w:val="0"/>
          <w:numId w:val="1"/>
        </w:numPr>
        <w:rPr>
          <w:u w:val="single"/>
        </w:rPr>
      </w:pPr>
      <w:r w:rsidRPr="002D0AD9">
        <w:rPr>
          <w:u w:val="single"/>
        </w:rPr>
        <w:t>Slib nové členky ŽP 8.A</w:t>
      </w:r>
    </w:p>
    <w:p w14:paraId="50BD7E2C" w14:textId="77777777" w:rsidR="002D0AD9" w:rsidRDefault="002D0AD9" w:rsidP="002D0AD9">
      <w:pPr>
        <w:pStyle w:val="Odstavecseseznamem"/>
      </w:pPr>
    </w:p>
    <w:p w14:paraId="2CE2D9A5" w14:textId="10BE16AA" w:rsidR="002D0AD9" w:rsidRDefault="002D0AD9" w:rsidP="002D0AD9">
      <w:pPr>
        <w:pStyle w:val="Odstavecseseznamem"/>
        <w:numPr>
          <w:ilvl w:val="0"/>
          <w:numId w:val="1"/>
        </w:numPr>
      </w:pPr>
      <w:r w:rsidRPr="002D0AD9">
        <w:rPr>
          <w:u w:val="single"/>
        </w:rPr>
        <w:t xml:space="preserve">Otázky pro pana </w:t>
      </w:r>
      <w:proofErr w:type="gramStart"/>
      <w:r w:rsidRPr="002D0AD9">
        <w:rPr>
          <w:u w:val="single"/>
        </w:rPr>
        <w:t xml:space="preserve">ředitele - </w:t>
      </w:r>
      <w:r>
        <w:rPr>
          <w:u w:val="single"/>
        </w:rPr>
        <w:t>z</w:t>
      </w:r>
      <w:r w:rsidRPr="002D0AD9">
        <w:rPr>
          <w:u w:val="single"/>
        </w:rPr>
        <w:t>odpovězení</w:t>
      </w:r>
      <w:proofErr w:type="gramEnd"/>
      <w:r w:rsidRPr="002D0AD9">
        <w:rPr>
          <w:u w:val="single"/>
        </w:rPr>
        <w:t xml:space="preserve"> všech sepsaných otázek z oblastí</w:t>
      </w:r>
      <w:r>
        <w:t>:</w:t>
      </w:r>
    </w:p>
    <w:p w14:paraId="448F0A39" w14:textId="4A3B6898" w:rsidR="002D0AD9" w:rsidRDefault="002D0AD9" w:rsidP="002D0AD9">
      <w:pPr>
        <w:pStyle w:val="Odstavecseseznamem"/>
        <w:numPr>
          <w:ilvl w:val="0"/>
          <w:numId w:val="10"/>
        </w:numPr>
      </w:pPr>
      <w:r>
        <w:t>Relaxační přestávky a relaxační koutky: materiální vybavení, začátek „</w:t>
      </w:r>
      <w:proofErr w:type="spellStart"/>
      <w:r>
        <w:t>venkovek</w:t>
      </w:r>
      <w:proofErr w:type="spellEnd"/>
      <w:r>
        <w:t>“ ve</w:t>
      </w:r>
      <w:r w:rsidR="00413B6E">
        <w:t> </w:t>
      </w:r>
      <w:r>
        <w:t>2.</w:t>
      </w:r>
      <w:r w:rsidR="00413B6E">
        <w:t> </w:t>
      </w:r>
      <w:r>
        <w:t>pololetí</w:t>
      </w:r>
    </w:p>
    <w:p w14:paraId="094491B1" w14:textId="5ECE1F79" w:rsidR="002D0AD9" w:rsidRDefault="002D0AD9" w:rsidP="002D0AD9">
      <w:pPr>
        <w:pStyle w:val="Odstavecseseznamem"/>
        <w:numPr>
          <w:ilvl w:val="0"/>
          <w:numId w:val="10"/>
        </w:numPr>
      </w:pPr>
      <w:r>
        <w:t>Automaty na školní pomůcky a potravinové automaty</w:t>
      </w:r>
    </w:p>
    <w:p w14:paraId="418AF242" w14:textId="78DED504" w:rsidR="002D0AD9" w:rsidRDefault="002D0AD9" w:rsidP="002D0AD9">
      <w:pPr>
        <w:pStyle w:val="Odstavecseseznamem"/>
        <w:numPr>
          <w:ilvl w:val="0"/>
          <w:numId w:val="10"/>
        </w:numPr>
      </w:pPr>
      <w:r>
        <w:t>Jídelna: vybavení jídelny a problematika výživové vyhlášky (stoly, ubrousky, pití…)</w:t>
      </w:r>
    </w:p>
    <w:p w14:paraId="179EE66D" w14:textId="0DBD47BF" w:rsidR="002D0AD9" w:rsidRDefault="002D0AD9" w:rsidP="002D0AD9">
      <w:pPr>
        <w:pStyle w:val="Odstavecseseznamem"/>
        <w:numPr>
          <w:ilvl w:val="0"/>
          <w:numId w:val="10"/>
        </w:numPr>
      </w:pPr>
      <w:r>
        <w:t>Vylepšování areálu školy: školní hřiště, záhony pro jednotlivé třídy, stříška nad vchodem do ŠD</w:t>
      </w:r>
    </w:p>
    <w:p w14:paraId="33EA44B3" w14:textId="4F401673" w:rsidR="002D0AD9" w:rsidRDefault="002D0AD9" w:rsidP="002D0AD9">
      <w:pPr>
        <w:pStyle w:val="Odstavecseseznamem"/>
        <w:numPr>
          <w:ilvl w:val="0"/>
          <w:numId w:val="10"/>
        </w:numPr>
      </w:pPr>
      <w:r>
        <w:t>Akce celé školy: přespání v areálu</w:t>
      </w:r>
    </w:p>
    <w:p w14:paraId="7E6C428F" w14:textId="41FC8C99" w:rsidR="002D0AD9" w:rsidRDefault="002D0AD9" w:rsidP="002D0AD9">
      <w:pPr>
        <w:pStyle w:val="Odstavecseseznamem"/>
        <w:numPr>
          <w:ilvl w:val="0"/>
          <w:numId w:val="10"/>
        </w:numPr>
      </w:pPr>
      <w:r>
        <w:t>Diskuse nad problematikou toaletních papírů na WC a ničení lavic – větší osobní zapojení žáků</w:t>
      </w:r>
    </w:p>
    <w:p w14:paraId="10AA9F74" w14:textId="2A986620" w:rsidR="002D0AD9" w:rsidRDefault="002D0AD9" w:rsidP="002D0AD9">
      <w:pPr>
        <w:pStyle w:val="Odstavecseseznamem"/>
        <w:numPr>
          <w:ilvl w:val="0"/>
          <w:numId w:val="10"/>
        </w:numPr>
      </w:pPr>
      <w:r>
        <w:t>Společné focení</w:t>
      </w:r>
    </w:p>
    <w:p w14:paraId="253E2003" w14:textId="77777777" w:rsidR="00BD092B" w:rsidRDefault="00BD092B" w:rsidP="00BD092B">
      <w:pPr>
        <w:pStyle w:val="Odstavecseseznamem"/>
      </w:pPr>
    </w:p>
    <w:p w14:paraId="70B9669D" w14:textId="40795B3D" w:rsidR="00BD092B" w:rsidRDefault="002D0AD9" w:rsidP="005D51D5">
      <w:pPr>
        <w:pStyle w:val="Odstavecseseznamem"/>
        <w:numPr>
          <w:ilvl w:val="0"/>
          <w:numId w:val="1"/>
        </w:numPr>
      </w:pPr>
      <w:r>
        <w:rPr>
          <w:u w:val="single"/>
        </w:rPr>
        <w:t>Podnět ŽP na zvážení pro příští rok</w:t>
      </w:r>
      <w:r w:rsidR="00BD092B">
        <w:t>:</w:t>
      </w:r>
    </w:p>
    <w:p w14:paraId="71F48BA6" w14:textId="43674EB3" w:rsidR="00AB0D07" w:rsidRDefault="002D0AD9" w:rsidP="002D0AD9">
      <w:pPr>
        <w:pStyle w:val="Odstavecseseznamem"/>
        <w:numPr>
          <w:ilvl w:val="0"/>
          <w:numId w:val="9"/>
        </w:numPr>
      </w:pPr>
      <w:r>
        <w:t>Pomoc ŽP při Noci s Andersenem?</w:t>
      </w:r>
    </w:p>
    <w:p w14:paraId="357220D9" w14:textId="77777777" w:rsidR="00BD092B" w:rsidRDefault="00BD092B" w:rsidP="00BD092B">
      <w:pPr>
        <w:pStyle w:val="Odstavecseseznamem"/>
      </w:pPr>
    </w:p>
    <w:p w14:paraId="1FA59F22" w14:textId="0F23B7A0" w:rsidR="00BD092B" w:rsidRDefault="00915A11" w:rsidP="00BD092B">
      <w:pPr>
        <w:pStyle w:val="Odstavecseseznamem"/>
        <w:numPr>
          <w:ilvl w:val="0"/>
          <w:numId w:val="1"/>
        </w:numPr>
      </w:pPr>
      <w:r w:rsidRPr="002D0AD9">
        <w:rPr>
          <w:u w:val="single"/>
        </w:rPr>
        <w:t>Úkol</w:t>
      </w:r>
      <w:r w:rsidR="00A71C8C" w:rsidRPr="002D0AD9">
        <w:rPr>
          <w:u w:val="single"/>
        </w:rPr>
        <w:t>y</w:t>
      </w:r>
      <w:r w:rsidR="00E616C4" w:rsidRPr="002D0AD9">
        <w:rPr>
          <w:u w:val="single"/>
        </w:rPr>
        <w:t xml:space="preserve"> na příště</w:t>
      </w:r>
      <w:r>
        <w:t xml:space="preserve">: </w:t>
      </w:r>
      <w:r w:rsidR="002D0AD9">
        <w:t>07.04.2026</w:t>
      </w:r>
    </w:p>
    <w:p w14:paraId="3011C5E4" w14:textId="7D1D1B5D" w:rsidR="00E616C4" w:rsidRDefault="00E616C4" w:rsidP="00E616C4">
      <w:pPr>
        <w:pStyle w:val="Odstavecseseznamem"/>
        <w:numPr>
          <w:ilvl w:val="0"/>
          <w:numId w:val="6"/>
        </w:numPr>
        <w:spacing w:line="256" w:lineRule="auto"/>
      </w:pPr>
      <w:r>
        <w:t>Úprava pokřiku ŽP, hymna ŽP</w:t>
      </w:r>
    </w:p>
    <w:p w14:paraId="29795DD7" w14:textId="77777777" w:rsidR="00E616C4" w:rsidRDefault="00E616C4" w:rsidP="00E616C4">
      <w:pPr>
        <w:pStyle w:val="Odstavecseseznamem"/>
        <w:spacing w:line="256" w:lineRule="auto"/>
        <w:ind w:left="1080"/>
      </w:pPr>
    </w:p>
    <w:p w14:paraId="5E6FE6D4" w14:textId="1B1DAAAB" w:rsidR="00BD092B" w:rsidRDefault="00BD092B" w:rsidP="00BD092B"/>
    <w:p w14:paraId="5C292C99" w14:textId="77777777" w:rsidR="00E616C4" w:rsidRDefault="00E616C4" w:rsidP="00BD092B"/>
    <w:sectPr w:rsidR="00E61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06A5B"/>
    <w:multiLevelType w:val="hybridMultilevel"/>
    <w:tmpl w:val="B416408C"/>
    <w:lvl w:ilvl="0" w:tplc="CBB80756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AA7872"/>
    <w:multiLevelType w:val="hybridMultilevel"/>
    <w:tmpl w:val="5940499C"/>
    <w:lvl w:ilvl="0" w:tplc="D79632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3634B"/>
    <w:multiLevelType w:val="hybridMultilevel"/>
    <w:tmpl w:val="C83E81D2"/>
    <w:lvl w:ilvl="0" w:tplc="D83AA1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47E7D"/>
    <w:multiLevelType w:val="hybridMultilevel"/>
    <w:tmpl w:val="647E9706"/>
    <w:lvl w:ilvl="0" w:tplc="7B562A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F0D0E"/>
    <w:multiLevelType w:val="hybridMultilevel"/>
    <w:tmpl w:val="BE3C92C8"/>
    <w:lvl w:ilvl="0" w:tplc="E6026BA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8DD3CD8"/>
    <w:multiLevelType w:val="hybridMultilevel"/>
    <w:tmpl w:val="95DCC66E"/>
    <w:lvl w:ilvl="0" w:tplc="0A5A726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962B82"/>
    <w:multiLevelType w:val="hybridMultilevel"/>
    <w:tmpl w:val="670476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BA0C4D"/>
    <w:multiLevelType w:val="hybridMultilevel"/>
    <w:tmpl w:val="381CF746"/>
    <w:lvl w:ilvl="0" w:tplc="FA8A2784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13B40C9"/>
    <w:multiLevelType w:val="hybridMultilevel"/>
    <w:tmpl w:val="CCB02ECA"/>
    <w:lvl w:ilvl="0" w:tplc="D3C6CEF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8"/>
  </w:num>
  <w:num w:numId="8">
    <w:abstractNumId w:val="7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B8B"/>
    <w:rsid w:val="00033144"/>
    <w:rsid w:val="00121569"/>
    <w:rsid w:val="0016752D"/>
    <w:rsid w:val="001F4D8A"/>
    <w:rsid w:val="00292264"/>
    <w:rsid w:val="002D0AD9"/>
    <w:rsid w:val="00413B6E"/>
    <w:rsid w:val="00563B79"/>
    <w:rsid w:val="005D3D15"/>
    <w:rsid w:val="005D51D5"/>
    <w:rsid w:val="00726B8B"/>
    <w:rsid w:val="007966F4"/>
    <w:rsid w:val="0082031F"/>
    <w:rsid w:val="00915A11"/>
    <w:rsid w:val="00A71C8C"/>
    <w:rsid w:val="00AA4811"/>
    <w:rsid w:val="00AB0D07"/>
    <w:rsid w:val="00B426C0"/>
    <w:rsid w:val="00BD092B"/>
    <w:rsid w:val="00C9590B"/>
    <w:rsid w:val="00CC09BD"/>
    <w:rsid w:val="00E6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A625B"/>
  <w15:chartTrackingRefBased/>
  <w15:docId w15:val="{1FEFA99F-427F-4612-A9D3-160340D27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26B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2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Čížková</dc:creator>
  <cp:keywords/>
  <dc:description/>
  <cp:lastModifiedBy>Radka Čížková</cp:lastModifiedBy>
  <cp:revision>3</cp:revision>
  <cp:lastPrinted>2026-02-03T07:55:00Z</cp:lastPrinted>
  <dcterms:created xsi:type="dcterms:W3CDTF">2026-03-31T08:09:00Z</dcterms:created>
  <dcterms:modified xsi:type="dcterms:W3CDTF">2026-03-31T08:10:00Z</dcterms:modified>
</cp:coreProperties>
</file>